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E" w:rsidRDefault="00ED762E" w:rsidP="00ED76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ΗΥ200 ΕΠΙΣΤΗΜΟΝΙΚΟΣ ΥΠΟΛΟΓΙΣΜΟΣ</w:t>
      </w:r>
    </w:p>
    <w:p w:rsidR="00ED762E" w:rsidRDefault="00ED762E" w:rsidP="00ED76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QUIZ #1</w:t>
      </w:r>
    </w:p>
    <w:p w:rsidR="00F45903" w:rsidRDefault="00ED762E" w:rsidP="00ED76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ΛΥΣΗ ΓΡΑΜΜΙΚΩΝ ΕΞΙΣΩΣΕΩΝ</w:t>
      </w:r>
    </w:p>
    <w:p w:rsidR="004B6143" w:rsidRDefault="004B614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ΟΝΟΜΑΤΕΠΩΝΥΜΟ=</w:t>
      </w:r>
      <w:r>
        <w:rPr>
          <w:rFonts w:ascii="TimesNewRomanPS-BoldMT" w:hAnsi="TimesNewRomanPS-BoldMT" w:cs="TimesNewRomanPS-BoldMT"/>
          <w:bCs/>
          <w:sz w:val="27"/>
          <w:szCs w:val="27"/>
        </w:rPr>
        <w:t>ΑΘΑΝΑΣΙΑ ΜΠΑΤΖΙΑΚΑ</w:t>
      </w:r>
    </w:p>
    <w:p w:rsidR="004B6143" w:rsidRPr="004B6143" w:rsidRDefault="004B614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ΑΕΜ</w:t>
      </w:r>
      <w:r>
        <w:rPr>
          <w:rFonts w:ascii="TimesNewRomanPS-BoldMT" w:hAnsi="TimesNewRomanPS-BoldMT" w:cs="TimesNewRomanPS-BoldMT"/>
          <w:bCs/>
          <w:sz w:val="27"/>
          <w:szCs w:val="27"/>
        </w:rPr>
        <w:t>=927</w:t>
      </w:r>
    </w:p>
    <w:p w:rsidR="00ED762E" w:rsidRPr="00ED762E" w:rsidRDefault="00B5706B" w:rsidP="00ED76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margin-left:382.85pt;margin-top:21.35pt;width:7.15pt;height:87pt;z-index:251663360"/>
        </w:pict>
      </w:r>
      <w:r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margin-left:357pt;margin-top:21.35pt;width:7.15pt;height:87pt;z-index:251662336"/>
        </w:pict>
      </w:r>
      <w:r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31" type="#_x0000_t86" style="position:absolute;margin-left:336.75pt;margin-top:21.35pt;width:7.15pt;height:87pt;z-index:251661312"/>
        </w:pict>
      </w:r>
      <w:r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29" type="#_x0000_t85" style="position:absolute;margin-left:231pt;margin-top:21.35pt;width:7.15pt;height:87pt;z-index:251660288"/>
        </w:pict>
      </w:r>
    </w:p>
    <w:p w:rsidR="00ED762E" w:rsidRPr="00ED762E" w:rsidRDefault="00ED762E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ED762E">
        <w:rPr>
          <w:rFonts w:ascii="TimesNewRomanPS-BoldMT" w:hAnsi="TimesNewRomanPS-BoldMT" w:cs="TimesNewRomanPS-BoldMT"/>
          <w:b/>
          <w:bCs/>
          <w:sz w:val="27"/>
          <w:szCs w:val="27"/>
        </w:rPr>
        <w:t>1.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Το βήμα που οδηγεί από τον πίνακα    </w:t>
      </w:r>
      <w:r w:rsidR="006E0054">
        <w:rPr>
          <w:rFonts w:ascii="TimesNewRomanPS-BoldMT" w:hAnsi="TimesNewRomanPS-BoldMT" w:cs="TimesNewRomanPS-BoldMT"/>
          <w:bCs/>
          <w:sz w:val="27"/>
          <w:szCs w:val="27"/>
        </w:rPr>
        <w:t xml:space="preserve">     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25      5        1               </w:t>
      </w:r>
      <w:r w:rsidR="00CF2A28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Cs/>
          <w:sz w:val="27"/>
          <w:szCs w:val="27"/>
        </w:rPr>
        <w:t>α1</w:t>
      </w:r>
    </w:p>
    <w:p w:rsidR="00ED762E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06.5pt;margin-top:11.4pt;width:17.25pt;height:0;z-index:251665408" o:connectortype="straight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4" type="#_x0000_t32" style="position:absolute;margin-left:406.5pt;margin-top:.15pt;width:17.25pt;height:0;z-index:251664384" o:connectortype="straight"/>
        </w:pict>
      </w:r>
      <w:r w:rsidR="00ED762E"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                                              0       -4.8    -1.56          α2</w:t>
      </w:r>
    </w:p>
    <w:p w:rsidR="00ED762E" w:rsidRDefault="00ED762E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                                              0       -16.8   -4.76         α3</w:t>
      </w:r>
    </w:p>
    <w:p w:rsidR="00CF2A28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7" type="#_x0000_t86" style="position:absolute;margin-left:59.6pt;margin-top:24.7pt;width:7.15pt;height:78.75pt;z-index:25166745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6" type="#_x0000_t85" style="position:absolute;margin-left:7.5pt;margin-top:24.7pt;width:7.15pt;height:78.75pt;z-index:251666432"/>
        </w:pict>
      </w:r>
    </w:p>
    <w:p w:rsidR="00CF2A28" w:rsidRDefault="00CF2A2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106.8</w:t>
      </w:r>
    </w:p>
    <w:p w:rsidR="00CF2A28" w:rsidRDefault="00CF2A2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-96.208</w:t>
      </w:r>
    </w:p>
    <w:p w:rsidR="00CF2A28" w:rsidRDefault="00CF2A2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-335.968</w:t>
      </w:r>
    </w:p>
    <w:p w:rsidR="00ED762E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5" type="#_x0000_t86" style="position:absolute;margin-left:308.25pt;margin-top:27.3pt;width:7.15pt;height:75pt;z-index:25167564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4" type="#_x0000_t85" style="position:absolute;margin-left:265.5pt;margin-top:27.3pt;width:7.15pt;height:75pt;z-index:25167462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1" type="#_x0000_t86" style="position:absolute;margin-left:213.75pt;margin-top:27.3pt;width:7.15pt;height:75pt;z-index:25167155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0" type="#_x0000_t85" style="position:absolute;margin-left:189.75pt;margin-top:27.3pt;width:7.15pt;height:75pt;z-index:25167052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9" type="#_x0000_t86" style="position:absolute;margin-left:168.75pt;margin-top:27.3pt;width:10.5pt;height:75pt;z-index:25166950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8" type="#_x0000_t85" style="position:absolute;margin-left:81pt;margin-top:27.3pt;width:7.15pt;height:75pt;z-index:251668480"/>
        </w:pict>
      </w:r>
    </w:p>
    <w:p w:rsidR="00ED762E" w:rsidRPr="00ED762E" w:rsidRDefault="00ED762E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στον πίνακα    25      5        1</w:t>
      </w:r>
      <w:r w:rsidR="00CF2A28">
        <w:rPr>
          <w:rFonts w:ascii="TimesNewRomanPS-BoldMT" w:hAnsi="TimesNewRomanPS-BoldMT" w:cs="TimesNewRomanPS-BoldMT"/>
          <w:bCs/>
          <w:sz w:val="27"/>
          <w:szCs w:val="27"/>
        </w:rPr>
        <w:t xml:space="preserve">           α1                  106.8</w:t>
      </w:r>
    </w:p>
    <w:p w:rsidR="00ED762E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3" type="#_x0000_t32" style="position:absolute;margin-left:231pt;margin-top:15.1pt;width:19.5pt;height:0;z-index:251673600" o:connectortype="straight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2" type="#_x0000_t32" style="position:absolute;margin-left:231pt;margin-top:6.1pt;width:19.5pt;height:0;z-index:251672576" o:connectortype="straight"/>
        </w:pict>
      </w:r>
      <w:r w:rsidR="00ED762E"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0       -4.8    -1.56</w:t>
      </w:r>
      <w:r w:rsidR="00CF2A28">
        <w:rPr>
          <w:rFonts w:ascii="TimesNewRomanPS-BoldMT" w:hAnsi="TimesNewRomanPS-BoldMT" w:cs="TimesNewRomanPS-BoldMT"/>
          <w:bCs/>
          <w:sz w:val="27"/>
          <w:szCs w:val="27"/>
        </w:rPr>
        <w:t xml:space="preserve">     α2                  -96.208</w:t>
      </w:r>
    </w:p>
    <w:p w:rsidR="00ED762E" w:rsidRDefault="00ED762E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</w:t>
      </w:r>
      <w:r w:rsidR="00CF2A28">
        <w:rPr>
          <w:rFonts w:ascii="TimesNewRomanPS-BoldMT" w:hAnsi="TimesNewRomanPS-BoldMT" w:cs="TimesNewRomanPS-BoldMT"/>
          <w:bCs/>
          <w:sz w:val="27"/>
          <w:szCs w:val="27"/>
        </w:rPr>
        <w:t>0        0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</w:t>
      </w:r>
      <w:r w:rsidR="00CF2A28">
        <w:rPr>
          <w:rFonts w:ascii="TimesNewRomanPS-BoldMT" w:hAnsi="TimesNewRomanPS-BoldMT" w:cs="TimesNewRomanPS-BoldMT"/>
          <w:bCs/>
          <w:sz w:val="27"/>
          <w:szCs w:val="27"/>
        </w:rPr>
        <w:t xml:space="preserve">     0.7        α3                   0.76</w:t>
      </w:r>
    </w:p>
    <w:p w:rsidR="00CF2A28" w:rsidRDefault="003B63C0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είναι </w:t>
      </w:r>
      <w:r w:rsidRPr="006E0054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Cs/>
          <w:sz w:val="32"/>
          <w:szCs w:val="32"/>
          <w:lang w:val="en-US"/>
        </w:rPr>
        <w:t>m</w:t>
      </w:r>
      <w:r w:rsidRPr="006E0054">
        <w:rPr>
          <w:rFonts w:ascii="TimesNewRomanPS-BoldMT" w:hAnsi="TimesNewRomanPS-BoldMT" w:cs="TimesNewRomanPS-BoldMT"/>
          <w:bCs/>
          <w:sz w:val="16"/>
          <w:szCs w:val="16"/>
        </w:rPr>
        <w:t>32</w:t>
      </w:r>
      <w:r w:rsidRPr="006E0054">
        <w:rPr>
          <w:rFonts w:ascii="TimesNewRomanPS-BoldMT" w:hAnsi="TimesNewRomanPS-BoldMT" w:cs="TimesNewRomanPS-BoldMT"/>
          <w:bCs/>
          <w:sz w:val="27"/>
          <w:szCs w:val="27"/>
        </w:rPr>
        <w:t>= -16.8/-4.8=3.5</w:t>
      </w:r>
      <w:r w:rsidR="006E0054" w:rsidRPr="006E0054">
        <w:rPr>
          <w:rFonts w:ascii="TimesNewRomanPS-BoldMT" w:hAnsi="TimesNewRomanPS-BoldMT" w:cs="TimesNewRomanPS-BoldMT"/>
          <w:bCs/>
          <w:sz w:val="27"/>
          <w:szCs w:val="27"/>
        </w:rPr>
        <w:t xml:space="preserve">  </w:t>
      </w:r>
      <w:r w:rsidR="006E0054">
        <w:rPr>
          <w:rFonts w:ascii="TimesNewRomanPS-BoldMT" w:hAnsi="TimesNewRomanPS-BoldMT" w:cs="TimesNewRomanPS-BoldMT"/>
          <w:bCs/>
          <w:sz w:val="27"/>
          <w:szCs w:val="27"/>
        </w:rPr>
        <w:t>και Α</w:t>
      </w:r>
      <w:r w:rsidR="006E0054" w:rsidRPr="006E0054">
        <w:rPr>
          <w:rFonts w:ascii="TimesNewRomanPS-BoldMT" w:hAnsi="TimesNewRomanPS-BoldMT" w:cs="TimesNewRomanPS-BoldMT"/>
          <w:bCs/>
          <w:sz w:val="16"/>
          <w:szCs w:val="16"/>
        </w:rPr>
        <w:t>32</w:t>
      </w:r>
      <w:r w:rsidR="006E0054">
        <w:rPr>
          <w:rFonts w:ascii="TimesNewRomanPS-BoldMT" w:hAnsi="TimesNewRomanPS-BoldMT" w:cs="TimesNewRomanPS-BoldMT"/>
          <w:bCs/>
          <w:sz w:val="27"/>
          <w:szCs w:val="27"/>
        </w:rPr>
        <w:t xml:space="preserve">= -16.8-(-4.8)*3.5=0 , </w:t>
      </w:r>
    </w:p>
    <w:p w:rsidR="006E0054" w:rsidRDefault="006E0054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Α</w:t>
      </w:r>
      <w:r w:rsidRPr="006E0054"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27"/>
          <w:szCs w:val="27"/>
        </w:rPr>
        <w:t>= -4.76-(-1.56)*3.5=0.7 , Β</w:t>
      </w:r>
      <w:r w:rsidRPr="006E0054"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27"/>
          <w:szCs w:val="27"/>
        </w:rPr>
        <w:t>= -335.968-(-96.208)*3.5=0.76</w:t>
      </w:r>
    </w:p>
    <w:p w:rsidR="006B33CD" w:rsidRDefault="006B33C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Και στο 3</w:t>
      </w:r>
      <w:r w:rsidRPr="006B33CD">
        <w:rPr>
          <w:rFonts w:ascii="TimesNewRomanPS-BoldMT" w:hAnsi="TimesNewRomanPS-BoldMT" w:cs="TimesNewRomanPS-BoldMT"/>
          <w:bCs/>
          <w:sz w:val="27"/>
          <w:szCs w:val="27"/>
          <w:vertAlign w:val="superscript"/>
        </w:rPr>
        <w:t>ο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βήμα λύνουμε τον άνω τριγωνικό πίνακα με πίσω αντικατάσταση.</w:t>
      </w:r>
    </w:p>
    <w:p w:rsidR="006B33CD" w:rsidRDefault="006B33C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2.</w:t>
      </w:r>
      <w:r>
        <w:rPr>
          <w:rFonts w:ascii="TimesNewRomanPS-BoldMT" w:hAnsi="TimesNewRomanPS-BoldMT" w:cs="TimesNewRomanPS-BoldMT"/>
          <w:bCs/>
          <w:sz w:val="27"/>
          <w:szCs w:val="27"/>
        </w:rPr>
        <w:t>Α</w:t>
      </w:r>
    </w:p>
    <w:p w:rsidR="006B33CD" w:rsidRDefault="006B33C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6B33CD" w:rsidRDefault="006B33C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3.</w:t>
      </w:r>
      <w:r w:rsidR="00C87D3E">
        <w:rPr>
          <w:rFonts w:ascii="TimesNewRomanPS-BoldMT" w:hAnsi="TimesNewRomanPS-BoldMT" w:cs="TimesNewRomanPS-BoldMT"/>
          <w:bCs/>
          <w:sz w:val="27"/>
          <w:szCs w:val="27"/>
        </w:rPr>
        <w:t>Α</w:t>
      </w:r>
    </w:p>
    <w:p w:rsidR="00C87D3E" w:rsidRDefault="00C87D3E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872DAD" w:rsidRPr="00724D5C" w:rsidRDefault="00872DAD" w:rsidP="00ED76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4.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C</w:t>
      </w:r>
    </w:p>
    <w:p w:rsidR="00872DAD" w:rsidRPr="00133436" w:rsidRDefault="00872DA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5.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A</w:t>
      </w:r>
    </w:p>
    <w:p w:rsidR="00872DAD" w:rsidRPr="00133436" w:rsidRDefault="00872DA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872DAD" w:rsidRPr="00133436" w:rsidRDefault="00872DA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133436">
        <w:rPr>
          <w:rFonts w:ascii="TimesNewRomanPS-BoldMT" w:hAnsi="TimesNewRomanPS-BoldMT" w:cs="TimesNewRomanPS-BoldMT"/>
          <w:b/>
          <w:bCs/>
          <w:sz w:val="27"/>
          <w:szCs w:val="27"/>
        </w:rPr>
        <w:t>6.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>2,4,5</w:t>
      </w:r>
    </w:p>
    <w:p w:rsidR="00872DAD" w:rsidRPr="00133436" w:rsidRDefault="00872DA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872DAD" w:rsidRPr="00133436" w:rsidRDefault="00872DAD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133436">
        <w:rPr>
          <w:rFonts w:ascii="TimesNewRomanPS-BoldMT" w:hAnsi="TimesNewRomanPS-BoldMT" w:cs="TimesNewRomanPS-BoldMT"/>
          <w:b/>
          <w:bCs/>
          <w:sz w:val="27"/>
          <w:szCs w:val="27"/>
        </w:rPr>
        <w:t>7.</w:t>
      </w:r>
      <w:r w:rsidR="00AA76B3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A</w:t>
      </w:r>
    </w:p>
    <w:p w:rsidR="00AA76B3" w:rsidRPr="00133436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A76B3" w:rsidRPr="00133436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133436">
        <w:rPr>
          <w:rFonts w:ascii="TimesNewRomanPS-BoldMT" w:hAnsi="TimesNewRomanPS-BoldMT" w:cs="TimesNewRomanPS-BoldMT"/>
          <w:b/>
          <w:bCs/>
          <w:sz w:val="27"/>
          <w:szCs w:val="27"/>
        </w:rPr>
        <w:t>8.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</w:p>
    <w:p w:rsidR="00AA76B3" w:rsidRPr="00133436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A76B3" w:rsidRPr="00133436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9.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C</w:t>
      </w:r>
    </w:p>
    <w:p w:rsidR="00AA76B3" w:rsidRPr="00133436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A76B3" w:rsidRPr="00624727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624727">
        <w:rPr>
          <w:rFonts w:ascii="TimesNewRomanPS-BoldMT" w:hAnsi="TimesNewRomanPS-BoldMT" w:cs="TimesNewRomanPS-BoldMT"/>
          <w:b/>
          <w:bCs/>
          <w:sz w:val="27"/>
          <w:szCs w:val="27"/>
        </w:rPr>
        <w:t>10.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</w:p>
    <w:p w:rsidR="00AA76B3" w:rsidRPr="00624727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A76B3" w:rsidRPr="00624727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624727">
        <w:rPr>
          <w:rFonts w:ascii="TimesNewRomanPS-BoldMT" w:hAnsi="TimesNewRomanPS-BoldMT" w:cs="TimesNewRomanPS-BoldMT"/>
          <w:b/>
          <w:bCs/>
          <w:sz w:val="27"/>
          <w:szCs w:val="27"/>
        </w:rPr>
        <w:t>11.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</w:p>
    <w:p w:rsidR="00AA76B3" w:rsidRPr="00624727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A76B3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624727">
        <w:rPr>
          <w:rFonts w:ascii="TimesNewRomanPS-BoldMT" w:hAnsi="TimesNewRomanPS-BoldMT" w:cs="TimesNewRomanPS-BoldMT"/>
          <w:b/>
          <w:bCs/>
          <w:sz w:val="27"/>
          <w:szCs w:val="27"/>
        </w:rPr>
        <w:t>12.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  <w:r w:rsidRPr="00624727">
        <w:rPr>
          <w:rFonts w:ascii="TimesNewRomanPS-BoldMT" w:hAnsi="TimesNewRomanPS-BoldMT" w:cs="TimesNewRomanPS-BoldMT"/>
          <w:bCs/>
          <w:sz w:val="27"/>
          <w:szCs w:val="27"/>
        </w:rPr>
        <w:t xml:space="preserve"> (</w:t>
      </w:r>
      <w:r>
        <w:rPr>
          <w:rFonts w:ascii="TimesNewRomanPS-BoldMT" w:hAnsi="TimesNewRomanPS-BoldMT" w:cs="TimesNewRomanPS-BoldMT"/>
          <w:bCs/>
          <w:sz w:val="27"/>
          <w:szCs w:val="27"/>
        </w:rPr>
        <w:t>γινόμενο διαγωνίου)</w:t>
      </w:r>
    </w:p>
    <w:p w:rsidR="00AA76B3" w:rsidRDefault="00AA76B3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A76B3" w:rsidRDefault="00AA76B3" w:rsidP="00ED76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13.</w:t>
      </w:r>
    </w:p>
    <w:p w:rsidR="00EE57C9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B5706B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51" type="#_x0000_t86" style="position:absolute;margin-left:218.25pt;margin-top:-.25pt;width:7.15pt;height:72.75pt;z-index:251681792"/>
        </w:pict>
      </w:r>
      <w:r w:rsidRPr="00B5706B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50" type="#_x0000_t85" style="position:absolute;margin-left:183.75pt;margin-top:-.25pt;width:7.15pt;height:72.75pt;z-index:251680768"/>
        </w:pict>
      </w:r>
      <w:r w:rsidRPr="00B5706B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49" type="#_x0000_t86" style="position:absolute;margin-left:152.25pt;margin-top:-.25pt;width:7.15pt;height:72.75pt;z-index:251679744"/>
        </w:pict>
      </w:r>
      <w:r w:rsidRPr="00B5706B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48" type="#_x0000_t85" style="position:absolute;margin-left:128.25pt;margin-top:-.25pt;width:7.15pt;height:72.75pt;z-index:251678720"/>
        </w:pict>
      </w:r>
      <w:r w:rsidRPr="00B5706B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47" type="#_x0000_t86" style="position:absolute;margin-left:110.6pt;margin-top:-.25pt;width:7.15pt;height:72.75pt;z-index:251677696"/>
        </w:pict>
      </w:r>
      <w:r w:rsidRPr="00B5706B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46" type="#_x0000_t85" style="position:absolute;margin-left:30.75pt;margin-top:-.25pt;width:7.15pt;height:72.75pt;z-index:251676672"/>
        </w:pict>
      </w:r>
      <w:r w:rsidR="00EE57C9">
        <w:rPr>
          <w:rFonts w:ascii="TimesNewRomanPS-BoldMT" w:hAnsi="TimesNewRomanPS-BoldMT" w:cs="TimesNewRomanPS-BoldMT"/>
          <w:b/>
          <w:bCs/>
          <w:sz w:val="27"/>
          <w:szCs w:val="27"/>
        </w:rPr>
        <w:tab/>
      </w:r>
      <w:r w:rsidR="00EE57C9">
        <w:rPr>
          <w:rFonts w:ascii="TimesNewRomanPS-BoldMT" w:hAnsi="TimesNewRomanPS-BoldMT" w:cs="TimesNewRomanPS-BoldMT"/>
          <w:bCs/>
          <w:sz w:val="27"/>
          <w:szCs w:val="27"/>
        </w:rPr>
        <w:t>25</w:t>
      </w:r>
      <w:r w:rsidR="00EE57C9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="00EE57C9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B664C7">
        <w:rPr>
          <w:rFonts w:ascii="TimesNewRomanPS-BoldMT" w:hAnsi="TimesNewRomanPS-BoldMT" w:cs="TimesNewRomanPS-BoldMT"/>
          <w:bCs/>
          <w:sz w:val="27"/>
          <w:szCs w:val="27"/>
        </w:rPr>
        <w:t xml:space="preserve">      α1</w:t>
      </w:r>
      <w:r w:rsidR="00B664C7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106.8</w:t>
      </w:r>
    </w:p>
    <w:p w:rsidR="00EE57C9" w:rsidRDefault="00EE57C9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  <w:t>64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8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B664C7">
        <w:rPr>
          <w:rFonts w:ascii="TimesNewRomanPS-BoldMT" w:hAnsi="TimesNewRomanPS-BoldMT" w:cs="TimesNewRomanPS-BoldMT"/>
          <w:bCs/>
          <w:sz w:val="27"/>
          <w:szCs w:val="27"/>
        </w:rPr>
        <w:t xml:space="preserve">      α2     =</w:t>
      </w:r>
      <w:r w:rsidR="00B664C7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177.2</w:t>
      </w:r>
    </w:p>
    <w:p w:rsidR="00EE57C9" w:rsidRDefault="00EE57C9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  <w:t>144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12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B664C7">
        <w:rPr>
          <w:rFonts w:ascii="TimesNewRomanPS-BoldMT" w:hAnsi="TimesNewRomanPS-BoldMT" w:cs="TimesNewRomanPS-BoldMT"/>
          <w:bCs/>
          <w:sz w:val="27"/>
          <w:szCs w:val="27"/>
        </w:rPr>
        <w:t xml:space="preserve">      α3</w:t>
      </w:r>
      <w:r w:rsidR="00B664C7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279.2</w:t>
      </w:r>
    </w:p>
    <w:p w:rsidR="004E16CF" w:rsidRDefault="004E16CF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4E16CF" w:rsidRPr="00133436" w:rsidRDefault="004E16CF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133436">
        <w:rPr>
          <w:rFonts w:ascii="TimesNewRomanPS-BoldMT" w:hAnsi="TimesNewRomanPS-BoldMT" w:cs="TimesNewRomanPS-BoldMT"/>
          <w:bCs/>
          <w:sz w:val="16"/>
          <w:szCs w:val="16"/>
        </w:rPr>
        <w:t>21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>=</w:t>
      </w:r>
      <w:proofErr w:type="gramStart"/>
      <w:r w:rsidRPr="00133436">
        <w:rPr>
          <w:rFonts w:ascii="TimesNewRomanPS-BoldMT" w:hAnsi="TimesNewRomanPS-BoldMT" w:cs="TimesNewRomanPS-BoldMT"/>
          <w:bCs/>
          <w:sz w:val="27"/>
          <w:szCs w:val="27"/>
        </w:rPr>
        <w:t>2.56  ,</w:t>
      </w:r>
      <w:proofErr w:type="gramEnd"/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133436">
        <w:rPr>
          <w:rFonts w:ascii="TimesNewRomanPS-BoldMT" w:hAnsi="TimesNewRomanPS-BoldMT" w:cs="TimesNewRomanPS-BoldMT"/>
          <w:bCs/>
          <w:sz w:val="16"/>
          <w:szCs w:val="16"/>
        </w:rPr>
        <w:t>31</w:t>
      </w:r>
      <w:r w:rsidR="00914A23" w:rsidRPr="00133436">
        <w:rPr>
          <w:rFonts w:ascii="TimesNewRomanPS-BoldMT" w:hAnsi="TimesNewRomanPS-BoldMT" w:cs="TimesNewRomanPS-BoldMT"/>
          <w:bCs/>
          <w:sz w:val="27"/>
          <w:szCs w:val="27"/>
        </w:rPr>
        <w:t>=5.76</w:t>
      </w:r>
    </w:p>
    <w:p w:rsidR="004E16CF" w:rsidRPr="00914A23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7" type="#_x0000_t86" style="position:absolute;margin-left:259.85pt;margin-top:2.25pt;width:7.15pt;height:69.75pt;z-index:25168793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6" type="#_x0000_t85" style="position:absolute;margin-left:208.5pt;margin-top:2.25pt;width:9.75pt;height:69.75pt;z-index:25168691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5" type="#_x0000_t86" style="position:absolute;margin-left:174.75pt;margin-top:2.25pt;width:9pt;height:69.75pt;z-index:25168588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4" type="#_x0000_t85" style="position:absolute;margin-left:152.25pt;margin-top:2.25pt;width:7.15pt;height:69.75pt;z-index:25168486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3" type="#_x0000_t86" style="position:absolute;margin-left:135.4pt;margin-top:2.25pt;width:7.15pt;height:73.5pt;z-index:25168384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2" type="#_x0000_t85" style="position:absolute;margin-left:30.75pt;margin-top:2.25pt;width:7.15pt;height:69.75pt;z-index:251682816"/>
        </w:pict>
      </w:r>
      <w:r w:rsidR="004E16CF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25</w:t>
      </w:r>
      <w:r w:rsidR="004E16CF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="004E16CF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914A23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</w:t>
      </w:r>
      <w:r w:rsidR="00520CA0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="00914A23">
        <w:rPr>
          <w:rFonts w:ascii="TimesNewRomanPS-BoldMT" w:hAnsi="TimesNewRomanPS-BoldMT" w:cs="TimesNewRomanPS-BoldMT"/>
          <w:bCs/>
          <w:sz w:val="27"/>
          <w:szCs w:val="27"/>
        </w:rPr>
        <w:t>α1</w:t>
      </w:r>
      <w:r w:rsidR="00520CA0">
        <w:rPr>
          <w:rFonts w:ascii="TimesNewRomanPS-BoldMT" w:hAnsi="TimesNewRomanPS-BoldMT" w:cs="TimesNewRomanPS-BoldMT"/>
          <w:bCs/>
          <w:sz w:val="27"/>
          <w:szCs w:val="27"/>
        </w:rPr>
        <w:t xml:space="preserve">           106.8</w:t>
      </w:r>
    </w:p>
    <w:p w:rsidR="004E16CF" w:rsidRPr="00914A23" w:rsidRDefault="004E16CF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-4.8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-1.56</w:t>
      </w:r>
      <w:r w:rsidR="00520CA0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 </w:t>
      </w:r>
      <w:r w:rsidR="00914A23">
        <w:rPr>
          <w:rFonts w:ascii="TimesNewRomanPS-BoldMT" w:hAnsi="TimesNewRomanPS-BoldMT" w:cs="TimesNewRomanPS-BoldMT"/>
          <w:bCs/>
          <w:sz w:val="27"/>
          <w:szCs w:val="27"/>
        </w:rPr>
        <w:t>α2</w:t>
      </w:r>
      <w:r w:rsidR="00520CA0">
        <w:rPr>
          <w:rFonts w:ascii="TimesNewRomanPS-BoldMT" w:hAnsi="TimesNewRomanPS-BoldMT" w:cs="TimesNewRomanPS-BoldMT"/>
          <w:bCs/>
          <w:sz w:val="27"/>
          <w:szCs w:val="27"/>
        </w:rPr>
        <w:t xml:space="preserve">    =     -96.208 </w:t>
      </w:r>
    </w:p>
    <w:p w:rsidR="004E16CF" w:rsidRDefault="004E16CF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624727">
        <w:rPr>
          <w:rFonts w:ascii="TimesNewRomanPS-BoldMT" w:hAnsi="TimesNewRomanPS-BoldMT" w:cs="TimesNewRomanPS-BoldMT"/>
          <w:bCs/>
          <w:sz w:val="27"/>
          <w:szCs w:val="27"/>
        </w:rPr>
        <w:t>0</w:t>
      </w:r>
      <w:r w:rsidR="00914A23" w:rsidRPr="00624727">
        <w:rPr>
          <w:rFonts w:ascii="TimesNewRomanPS-BoldMT" w:hAnsi="TimesNewRomanPS-BoldMT" w:cs="TimesNewRomanPS-BoldMT"/>
          <w:bCs/>
          <w:sz w:val="27"/>
          <w:szCs w:val="27"/>
        </w:rPr>
        <w:tab/>
        <w:t>-16.8</w:t>
      </w:r>
      <w:r w:rsidR="00914A23" w:rsidRPr="00624727">
        <w:rPr>
          <w:rFonts w:ascii="TimesNewRomanPS-BoldMT" w:hAnsi="TimesNewRomanPS-BoldMT" w:cs="TimesNewRomanPS-BoldMT"/>
          <w:bCs/>
          <w:sz w:val="27"/>
          <w:szCs w:val="27"/>
        </w:rPr>
        <w:tab/>
        <w:t>-4.76</w:t>
      </w:r>
      <w:r w:rsidR="00914A23">
        <w:rPr>
          <w:rFonts w:ascii="TimesNewRomanPS-BoldMT" w:hAnsi="TimesNewRomanPS-BoldMT" w:cs="TimesNewRomanPS-BoldMT"/>
          <w:bCs/>
          <w:sz w:val="27"/>
          <w:szCs w:val="27"/>
        </w:rPr>
        <w:t xml:space="preserve">       </w:t>
      </w:r>
      <w:r w:rsidR="00520CA0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="00914A23">
        <w:rPr>
          <w:rFonts w:ascii="TimesNewRomanPS-BoldMT" w:hAnsi="TimesNewRomanPS-BoldMT" w:cs="TimesNewRomanPS-BoldMT"/>
          <w:bCs/>
          <w:sz w:val="27"/>
          <w:szCs w:val="27"/>
        </w:rPr>
        <w:t>α3</w:t>
      </w:r>
      <w:r w:rsidR="00520CA0">
        <w:rPr>
          <w:rFonts w:ascii="TimesNewRomanPS-BoldMT" w:hAnsi="TimesNewRomanPS-BoldMT" w:cs="TimesNewRomanPS-BoldMT"/>
          <w:bCs/>
          <w:sz w:val="27"/>
          <w:szCs w:val="27"/>
        </w:rPr>
        <w:t xml:space="preserve">           -335.968</w:t>
      </w:r>
    </w:p>
    <w:p w:rsidR="00520CA0" w:rsidRDefault="00F74762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lastRenderedPageBreak/>
        <w:t>m</w:t>
      </w:r>
      <w:r w:rsidRPr="00624727"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16"/>
          <w:szCs w:val="16"/>
        </w:rPr>
        <w:t>2</w:t>
      </w:r>
      <w:r>
        <w:rPr>
          <w:rFonts w:ascii="TimesNewRomanPS-BoldMT" w:hAnsi="TimesNewRomanPS-BoldMT" w:cs="TimesNewRomanPS-BoldMT"/>
          <w:bCs/>
          <w:sz w:val="27"/>
          <w:szCs w:val="27"/>
        </w:rPr>
        <w:t>=3.5</w:t>
      </w:r>
    </w:p>
    <w:p w:rsidR="00F74762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3" type="#_x0000_t86" style="position:absolute;margin-left:246.75pt;margin-top:.65pt;width:7.15pt;height:72.75pt;z-index:25169408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2" type="#_x0000_t85" style="position:absolute;margin-left:200.25pt;margin-top:.65pt;width:7.15pt;height:72.75pt;z-index:25169305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1" type="#_x0000_t86" style="position:absolute;margin-left:174pt;margin-top:.65pt;width:7.15pt;height:72.75pt;z-index:25169203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0" type="#_x0000_t85" style="position:absolute;margin-left:149.25pt;margin-top:.65pt;width:7.15pt;height:72.75pt;z-index:25169100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9" type="#_x0000_t86" style="position:absolute;margin-left:134.25pt;margin-top:.65pt;width:7.15pt;height:72.75pt;z-index:25168998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8" type="#_x0000_t85" style="position:absolute;margin-left:33pt;margin-top:.65pt;width:7.15pt;height:72.75pt;z-index:251688960"/>
        </w:pict>
      </w:r>
      <w:r w:rsidR="00F74762">
        <w:rPr>
          <w:rFonts w:ascii="TimesNewRomanPS-BoldMT" w:hAnsi="TimesNewRomanPS-BoldMT" w:cs="TimesNewRomanPS-BoldMT"/>
          <w:bCs/>
          <w:sz w:val="27"/>
          <w:szCs w:val="27"/>
        </w:rPr>
        <w:tab/>
        <w:t>25</w:t>
      </w:r>
      <w:r w:rsidR="00F74762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="00F74762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045142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="00045142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α1         106.8</w:t>
      </w:r>
    </w:p>
    <w:p w:rsidR="00F74762" w:rsidRDefault="00F74762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-4.8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-1.56</w:t>
      </w:r>
      <w:r w:rsidR="00045142">
        <w:rPr>
          <w:rFonts w:ascii="TimesNewRomanPS-BoldMT" w:hAnsi="TimesNewRomanPS-BoldMT" w:cs="TimesNewRomanPS-BoldMT"/>
          <w:bCs/>
          <w:sz w:val="27"/>
          <w:szCs w:val="27"/>
        </w:rPr>
        <w:t xml:space="preserve">      α2</w:t>
      </w:r>
      <w:r w:rsidR="00045142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=    -96.208</w:t>
      </w:r>
    </w:p>
    <w:p w:rsidR="00F74762" w:rsidRDefault="00F74762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0.7</w:t>
      </w:r>
      <w:r w:rsidR="00045142">
        <w:rPr>
          <w:rFonts w:ascii="TimesNewRomanPS-BoldMT" w:hAnsi="TimesNewRomanPS-BoldMT" w:cs="TimesNewRomanPS-BoldMT"/>
          <w:bCs/>
          <w:sz w:val="27"/>
          <w:szCs w:val="27"/>
        </w:rPr>
        <w:t xml:space="preserve">         α3           0.76</w:t>
      </w:r>
    </w:p>
    <w:p w:rsidR="00CE1C51" w:rsidRDefault="00CE1C51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CE1C51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8" type="#_x0000_t86" style="position:absolute;margin-left:340.5pt;margin-top:3.25pt;width:7.15pt;height:71.25pt;z-index:25169817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7" type="#_x0000_t85" style="position:absolute;margin-left:298.5pt;margin-top:3.25pt;width:7.15pt;height:71.25pt;z-index:25169715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5" type="#_x0000_t86" style="position:absolute;margin-left:273pt;margin-top:3.25pt;width:7.15pt;height:66.75pt;z-index:25169612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4" type="#_x0000_t85" style="position:absolute;margin-left:246.75pt;margin-top:3.25pt;width:7.15pt;height:66.75pt;z-index:251695104"/>
        </w:pict>
      </w:r>
      <w:r w:rsidR="00CE1C51">
        <w:rPr>
          <w:rFonts w:ascii="TimesNewRomanPS-BoldMT" w:hAnsi="TimesNewRomanPS-BoldMT" w:cs="TimesNewRomanPS-BoldMT"/>
          <w:bCs/>
          <w:sz w:val="27"/>
          <w:szCs w:val="27"/>
        </w:rPr>
        <w:t xml:space="preserve">λύνοντας με πίσω αντικατάσταση έχουμε </w:t>
      </w:r>
      <w:r w:rsidR="00624727" w:rsidRPr="00624727">
        <w:rPr>
          <w:rFonts w:ascii="TimesNewRomanPS-BoldMT" w:hAnsi="TimesNewRomanPS-BoldMT" w:cs="TimesNewRomanPS-BoldMT"/>
          <w:bCs/>
          <w:sz w:val="27"/>
          <w:szCs w:val="27"/>
        </w:rPr>
        <w:t xml:space="preserve">  </w:t>
      </w:r>
      <w:r w:rsidR="00624727" w:rsidRPr="00624727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="00624727">
        <w:rPr>
          <w:rFonts w:ascii="TimesNewRomanPS-BoldMT" w:hAnsi="TimesNewRomanPS-BoldMT" w:cs="TimesNewRomanPS-BoldMT"/>
          <w:bCs/>
          <w:sz w:val="27"/>
          <w:szCs w:val="27"/>
        </w:rPr>
        <w:t xml:space="preserve"> α1</w:t>
      </w:r>
      <w:r w:rsidR="00624727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0.2905</w:t>
      </w:r>
    </w:p>
    <w:p w:rsidR="00624727" w:rsidRDefault="00624727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α2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= 19.6905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</w:p>
    <w:p w:rsidR="00624727" w:rsidRDefault="00624727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α3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1.0875</w:t>
      </w:r>
    </w:p>
    <w:p w:rsidR="00AF5B58" w:rsidRDefault="00AF5B58" w:rsidP="00ED76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AF5B58" w:rsidRDefault="00AF5B5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14.</w:t>
      </w:r>
    </w:p>
    <w:p w:rsidR="00AF5B58" w:rsidRDefault="00B5706B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4" type="#_x0000_t86" style="position:absolute;margin-left:237.75pt;margin-top:.35pt;width:9pt;height:72.75pt;z-index:25170432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3" type="#_x0000_t85" style="position:absolute;margin-left:200.25pt;margin-top:.35pt;width:7.15pt;height:72.75pt;z-index:25170329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2" type="#_x0000_t86" style="position:absolute;margin-left:166.5pt;margin-top:.35pt;width:7.5pt;height:72.75pt;z-index:25170227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1" type="#_x0000_t85" style="position:absolute;margin-left:141.4pt;margin-top:.35pt;width:7.85pt;height:72.75pt;z-index:25170124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0" type="#_x0000_t86" style="position:absolute;margin-left:126pt;margin-top:.35pt;width:8.25pt;height:72.75pt;z-index:25170022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9" type="#_x0000_t85" style="position:absolute;margin-left:33pt;margin-top:.35pt;width:7.15pt;height:72.75pt;z-index:251699200"/>
        </w:pict>
      </w:r>
      <w:r w:rsidR="00AF5B58">
        <w:rPr>
          <w:rFonts w:ascii="TimesNewRomanPS-BoldMT" w:hAnsi="TimesNewRomanPS-BoldMT" w:cs="TimesNewRomanPS-BoldMT"/>
          <w:bCs/>
          <w:sz w:val="27"/>
          <w:szCs w:val="27"/>
        </w:rPr>
        <w:tab/>
        <w:t>20</w:t>
      </w:r>
      <w:r w:rsidR="00AF5B58">
        <w:rPr>
          <w:rFonts w:ascii="TimesNewRomanPS-BoldMT" w:hAnsi="TimesNewRomanPS-BoldMT" w:cs="TimesNewRomanPS-BoldMT"/>
          <w:bCs/>
          <w:sz w:val="27"/>
          <w:szCs w:val="27"/>
        </w:rPr>
        <w:tab/>
        <w:t>15</w:t>
      </w:r>
      <w:r w:rsidR="00AF5B58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10</w:t>
      </w:r>
      <w:r w:rsidR="00AF5B58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χ1               45</w:t>
      </w:r>
    </w:p>
    <w:p w:rsidR="00AF5B58" w:rsidRDefault="00AF5B5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  <w:t>-3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-2.249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7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χ2      =      1.751</w:t>
      </w:r>
    </w:p>
    <w:p w:rsidR="00AF5B58" w:rsidRDefault="00AF5B5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3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χ3                  9</w:t>
      </w:r>
    </w:p>
    <w:p w:rsidR="00AF5B58" w:rsidRDefault="00AF5B5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2B6A22" w:rsidRDefault="002B6A22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133436">
        <w:rPr>
          <w:rFonts w:ascii="TimesNewRomanPS-BoldMT" w:hAnsi="TimesNewRomanPS-BoldMT" w:cs="TimesNewRomanPS-BoldMT"/>
          <w:bCs/>
          <w:sz w:val="16"/>
          <w:szCs w:val="16"/>
        </w:rPr>
        <w:t>21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>=</w:t>
      </w:r>
      <w:proofErr w:type="gramStart"/>
      <w:r>
        <w:rPr>
          <w:rFonts w:ascii="TimesNewRomanPS-BoldMT" w:hAnsi="TimesNewRomanPS-BoldMT" w:cs="TimesNewRomanPS-BoldMT"/>
          <w:bCs/>
          <w:sz w:val="27"/>
          <w:szCs w:val="27"/>
        </w:rPr>
        <w:t>0.25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,</w:t>
      </w:r>
      <w:proofErr w:type="gramEnd"/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133436">
        <w:rPr>
          <w:rFonts w:ascii="TimesNewRomanPS-BoldMT" w:hAnsi="TimesNewRomanPS-BoldMT" w:cs="TimesNewRomanPS-BoldMT"/>
          <w:bCs/>
          <w:sz w:val="16"/>
          <w:szCs w:val="16"/>
        </w:rPr>
        <w:t>31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>=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-0.15 ,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624727"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16"/>
          <w:szCs w:val="16"/>
        </w:rPr>
        <w:t>2</w:t>
      </w:r>
      <w:r>
        <w:rPr>
          <w:rFonts w:ascii="TimesNewRomanPS-BoldMT" w:hAnsi="TimesNewRomanPS-BoldMT" w:cs="TimesNewRomanPS-BoldMT"/>
          <w:bCs/>
          <w:sz w:val="27"/>
          <w:szCs w:val="27"/>
        </w:rPr>
        <w:t>=-0.004</w:t>
      </w:r>
    </w:p>
    <w:p w:rsidR="002B6A22" w:rsidRPr="00133436" w:rsidRDefault="00B5706B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8" type="#_x0000_t86" style="position:absolute;margin-left:368.25pt;margin-top:.6pt;width:7.15pt;height:70.5pt;z-index:25170841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7" type="#_x0000_t85" style="position:absolute;margin-left:262.5pt;margin-top:.6pt;width:10.5pt;height:70.5pt;z-index:25170739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6" type="#_x0000_t86" style="position:absolute;margin-left:166.5pt;margin-top:.6pt;width:7.5pt;height:74.25pt;z-index:25170636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5" type="#_x0000_t85" style="position:absolute;margin-left:61.85pt;margin-top:.6pt;width:7.15pt;height:70.5pt;z-index:251705344"/>
        </w:pict>
      </w:r>
      <w:proofErr w:type="spellStart"/>
      <w:r w:rsidR="002B6A22">
        <w:rPr>
          <w:rFonts w:ascii="TimesNewRomanPS-BoldMT" w:hAnsi="TimesNewRomanPS-BoldMT" w:cs="TimesNewRomanPS-BoldMT"/>
          <w:bCs/>
          <w:sz w:val="27"/>
          <w:szCs w:val="27"/>
        </w:rPr>
        <w:t>Αρα</w:t>
      </w:r>
      <w:proofErr w:type="spellEnd"/>
      <w:r w:rsidR="002B6A22">
        <w:rPr>
          <w:rFonts w:ascii="TimesNewRomanPS-BoldMT" w:hAnsi="TimesNewRomanPS-BoldMT" w:cs="TimesNewRomanPS-BoldMT"/>
          <w:bCs/>
          <w:sz w:val="27"/>
          <w:szCs w:val="27"/>
        </w:rPr>
        <w:t xml:space="preserve">    </w:t>
      </w:r>
      <w:r w:rsidR="002B6A22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2B6A22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="002B6A22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0</w:t>
      </w:r>
      <w:r w:rsidR="002B6A22"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          </w:t>
      </w:r>
      <w:r w:rsidR="002B6A22">
        <w:rPr>
          <w:rFonts w:ascii="TimesNewRomanPS-BoldMT" w:hAnsi="TimesNewRomanPS-BoldMT" w:cs="TimesNewRomanPS-BoldMT"/>
          <w:bCs/>
          <w:sz w:val="27"/>
          <w:szCs w:val="27"/>
        </w:rPr>
        <w:t xml:space="preserve">και  </w:t>
      </w:r>
      <w:r w:rsidR="002B6A22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20</w:t>
      </w:r>
      <w:r w:rsidR="002B6A22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15</w:t>
      </w:r>
      <w:r w:rsidR="002B6A22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10</w:t>
      </w:r>
    </w:p>
    <w:p w:rsidR="002B6A22" w:rsidRPr="00133436" w:rsidRDefault="002B6A22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proofErr w:type="gramStart"/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L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 =</w:t>
      </w:r>
      <w:proofErr w:type="gramEnd"/>
      <w:r>
        <w:rPr>
          <w:rFonts w:ascii="TimesNewRomanPS-BoldMT" w:hAnsi="TimesNewRomanPS-BoldMT" w:cs="TimesNewRomanPS-BoldMT"/>
          <w:bCs/>
          <w:sz w:val="27"/>
          <w:szCs w:val="27"/>
        </w:rPr>
        <w:tab/>
        <w:t>0.25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0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U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= 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 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-2.75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0.5</w:t>
      </w:r>
    </w:p>
    <w:p w:rsidR="002B6A22" w:rsidRPr="00133436" w:rsidRDefault="002B6A22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-0.15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-0.004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1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 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8.5002</w:t>
      </w:r>
    </w:p>
    <w:p w:rsidR="002B6A22" w:rsidRPr="00133436" w:rsidRDefault="002B6A22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2B6A22" w:rsidRPr="00133436" w:rsidRDefault="00B5706B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80" type="#_x0000_t86" style="position:absolute;margin-left:156.4pt;margin-top:.2pt;width:10.1pt;height:73.5pt;z-index:25171046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9" type="#_x0000_t85" style="position:absolute;margin-left:69pt;margin-top:.2pt;width:7.15pt;height:73.5pt;z-index:251709440"/>
        </w:pict>
      </w:r>
      <w:r w:rsidR="002B6A22" w:rsidRPr="00133436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="002B6A22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2B6A22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="002B6A22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</w:p>
    <w:p w:rsidR="002B6A22" w:rsidRPr="00133436" w:rsidRDefault="002B6A22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P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=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</w:p>
    <w:p w:rsidR="002B6A22" w:rsidRPr="00133436" w:rsidRDefault="002B6A22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</w:p>
    <w:p w:rsidR="009D7073" w:rsidRDefault="00B5706B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82" type="#_x0000_t86" style="position:absolute;margin-left:156.4pt;margin-top:1.5pt;width:10.1pt;height:69.75pt;z-index:25171251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81" type="#_x0000_t85" style="position:absolute;margin-left:134.25pt;margin-top:1.5pt;width:7.15pt;height:69.75pt;z-index:251711488"/>
        </w:pict>
      </w:r>
      <w:r w:rsidR="009D7073">
        <w:rPr>
          <w:rFonts w:ascii="TimesNewRomanPS-BoldMT" w:hAnsi="TimesNewRomanPS-BoldMT" w:cs="TimesNewRomanPS-BoldMT"/>
          <w:bCs/>
          <w:sz w:val="27"/>
          <w:szCs w:val="27"/>
        </w:rPr>
        <w:t xml:space="preserve">Η λύση είναι   </w:t>
      </w:r>
      <w:r w:rsidR="009D7073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="009D7073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</w:p>
    <w:p w:rsidR="009D7073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Χ=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</w:p>
    <w:p w:rsidR="009D7073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</w:p>
    <w:p w:rsidR="009D7073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lastRenderedPageBreak/>
        <w:t>Οπότε βλέπουμε ότι αυτη η λύση είναι μοναδική.</w:t>
      </w:r>
    </w:p>
    <w:p w:rsidR="009D7073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9D7073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15.</w:t>
      </w:r>
      <w:r>
        <w:rPr>
          <w:rFonts w:ascii="TimesNewRomanPS-BoldMT" w:hAnsi="TimesNewRomanPS-BoldMT" w:cs="TimesNewRomanPS-BoldMT"/>
          <w:bCs/>
          <w:sz w:val="27"/>
          <w:szCs w:val="27"/>
        </w:rPr>
        <w:t>Στο 3</w:t>
      </w:r>
      <w:r w:rsidRPr="009D7073">
        <w:rPr>
          <w:rFonts w:ascii="TimesNewRomanPS-BoldMT" w:hAnsi="TimesNewRomanPS-BoldMT" w:cs="TimesNewRomanPS-BoldMT"/>
          <w:bCs/>
          <w:sz w:val="27"/>
          <w:szCs w:val="27"/>
          <w:vertAlign w:val="superscript"/>
        </w:rPr>
        <w:t>ο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βήμα κάνει εναλλαγή της 2</w:t>
      </w:r>
      <w:r w:rsidRPr="009D7073">
        <w:rPr>
          <w:rFonts w:ascii="TimesNewRomanPS-BoldMT" w:hAnsi="TimesNewRomanPS-BoldMT" w:cs="TimesNewRomanPS-BoldMT"/>
          <w:bCs/>
          <w:sz w:val="27"/>
          <w:szCs w:val="27"/>
          <w:vertAlign w:val="superscript"/>
        </w:rPr>
        <w:t>ης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και της 3</w:t>
      </w:r>
      <w:r w:rsidRPr="009D7073">
        <w:rPr>
          <w:rFonts w:ascii="TimesNewRomanPS-BoldMT" w:hAnsi="TimesNewRomanPS-BoldMT" w:cs="TimesNewRomanPS-BoldMT"/>
          <w:bCs/>
          <w:sz w:val="27"/>
          <w:szCs w:val="27"/>
          <w:vertAlign w:val="superscript"/>
        </w:rPr>
        <w:t>ης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γραμμής.</w:t>
      </w:r>
    </w:p>
    <w:p w:rsidR="009D7073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9D7073" w:rsidRPr="00133436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16.</w:t>
      </w:r>
      <w:r w:rsidR="00133436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B,C,D</w:t>
      </w:r>
    </w:p>
    <w:p w:rsidR="009D7073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9D7073" w:rsidRPr="006D66FD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17.</w:t>
      </w:r>
      <w:r w:rsidR="006D66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H</w:t>
      </w:r>
      <w:r w:rsidR="006D66FD" w:rsidRPr="006D66FD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="006D66FD">
        <w:rPr>
          <w:rFonts w:ascii="TimesNewRomanPS-BoldMT" w:hAnsi="TimesNewRomanPS-BoldMT" w:cs="TimesNewRomanPS-BoldMT"/>
          <w:bCs/>
          <w:sz w:val="27"/>
          <w:szCs w:val="27"/>
        </w:rPr>
        <w:t xml:space="preserve"> λύση είναι αυτή που </w:t>
      </w:r>
      <w:r w:rsidR="006D66FD" w:rsidRPr="006D66FD">
        <w:rPr>
          <w:rFonts w:ascii="TimesNewRomanPS-BoldMT" w:hAnsi="TimesNewRomanPS-BoldMT" w:cs="TimesNewRomanPS-BoldMT"/>
          <w:bCs/>
          <w:sz w:val="27"/>
          <w:szCs w:val="27"/>
        </w:rPr>
        <w:t>φ</w:t>
      </w:r>
      <w:r w:rsidR="006D66FD">
        <w:rPr>
          <w:rFonts w:ascii="TimesNewRomanPS-BoldMT" w:hAnsi="TimesNewRomanPS-BoldMT" w:cs="TimesNewRomanPS-BoldMT"/>
          <w:bCs/>
          <w:sz w:val="27"/>
          <w:szCs w:val="27"/>
        </w:rPr>
        <w:t>αίνεται στην εκφώνιση της άσκησης 15</w:t>
      </w:r>
    </w:p>
    <w:p w:rsidR="009D7073" w:rsidRDefault="009D7073" w:rsidP="002B6A22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9D7073" w:rsidRDefault="009D7073" w:rsidP="002B6A22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18.</w:t>
      </w:r>
    </w:p>
    <w:p w:rsidR="007B4678" w:rsidRDefault="00B5706B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B5706B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84" type="#_x0000_t86" style="position:absolute;margin-left:122.25pt;margin-top:1.35pt;width:7.15pt;height:69pt;z-index:251714560"/>
        </w:pict>
      </w:r>
      <w:r w:rsidRPr="00B5706B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83" type="#_x0000_t85" style="position:absolute;margin-left:30.75pt;margin-top:1.35pt;width:7.15pt;height:72.75pt;z-index:251713536"/>
        </w:pict>
      </w:r>
      <w:r w:rsidR="007B4678">
        <w:rPr>
          <w:rFonts w:ascii="TimesNewRomanPS-BoldMT" w:hAnsi="TimesNewRomanPS-BoldMT" w:cs="TimesNewRomanPS-BoldMT"/>
          <w:b/>
          <w:bCs/>
          <w:sz w:val="27"/>
          <w:szCs w:val="27"/>
        </w:rPr>
        <w:tab/>
      </w:r>
      <w:r w:rsidR="007B4678">
        <w:rPr>
          <w:rFonts w:ascii="TimesNewRomanPS-BoldMT" w:hAnsi="TimesNewRomanPS-BoldMT" w:cs="TimesNewRomanPS-BoldMT"/>
          <w:bCs/>
          <w:sz w:val="27"/>
          <w:szCs w:val="27"/>
        </w:rPr>
        <w:t>10</w:t>
      </w:r>
      <w:r w:rsidR="007B4678">
        <w:rPr>
          <w:rFonts w:ascii="TimesNewRomanPS-BoldMT" w:hAnsi="TimesNewRomanPS-BoldMT" w:cs="TimesNewRomanPS-BoldMT"/>
          <w:bCs/>
          <w:sz w:val="27"/>
          <w:szCs w:val="27"/>
        </w:rPr>
        <w:tab/>
        <w:t>-7</w:t>
      </w:r>
      <w:r w:rsidR="007B4678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0</w:t>
      </w:r>
    </w:p>
    <w:p w:rsidR="007B4678" w:rsidRDefault="007B4678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  <w:t>-3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2.099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6</w:t>
      </w:r>
    </w:p>
    <w:p w:rsidR="007B4678" w:rsidRDefault="007B4678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>-1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5</w:t>
      </w:r>
    </w:p>
    <w:p w:rsidR="007B4678" w:rsidRDefault="007B4678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B4678" w:rsidRDefault="007B4678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133436">
        <w:rPr>
          <w:rFonts w:ascii="TimesNewRomanPS-BoldMT" w:hAnsi="TimesNewRomanPS-BoldMT" w:cs="TimesNewRomanPS-BoldMT"/>
          <w:bCs/>
          <w:sz w:val="16"/>
          <w:szCs w:val="16"/>
        </w:rPr>
        <w:t>21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>=</w:t>
      </w:r>
      <w:r>
        <w:rPr>
          <w:rFonts w:ascii="TimesNewRomanPS-BoldMT" w:hAnsi="TimesNewRomanPS-BoldMT" w:cs="TimesNewRomanPS-BoldMT"/>
          <w:bCs/>
          <w:sz w:val="27"/>
          <w:szCs w:val="27"/>
        </w:rPr>
        <w:t>-</w:t>
      </w:r>
      <w:proofErr w:type="gramStart"/>
      <w:r>
        <w:rPr>
          <w:rFonts w:ascii="TimesNewRomanPS-BoldMT" w:hAnsi="TimesNewRomanPS-BoldMT" w:cs="TimesNewRomanPS-BoldMT"/>
          <w:bCs/>
          <w:sz w:val="27"/>
          <w:szCs w:val="27"/>
        </w:rPr>
        <w:t>0.3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,</w:t>
      </w:r>
      <w:proofErr w:type="gramEnd"/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133436">
        <w:rPr>
          <w:rFonts w:ascii="TimesNewRomanPS-BoldMT" w:hAnsi="TimesNewRomanPS-BoldMT" w:cs="TimesNewRomanPS-BoldMT"/>
          <w:bCs/>
          <w:sz w:val="16"/>
          <w:szCs w:val="16"/>
        </w:rPr>
        <w:t>31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>=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0.5,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624727"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16"/>
          <w:szCs w:val="16"/>
        </w:rPr>
        <w:t>2</w:t>
      </w:r>
      <w:r>
        <w:rPr>
          <w:rFonts w:ascii="TimesNewRomanPS-BoldMT" w:hAnsi="TimesNewRomanPS-BoldMT" w:cs="TimesNewRomanPS-BoldMT"/>
          <w:bCs/>
          <w:sz w:val="27"/>
          <w:szCs w:val="27"/>
        </w:rPr>
        <w:t>=-2500</w:t>
      </w:r>
    </w:p>
    <w:p w:rsidR="007B4678" w:rsidRDefault="007B4678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B4678" w:rsidRPr="00133436" w:rsidRDefault="00B5706B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86" type="#_x0000_t86" style="position:absolute;margin-left:183.75pt;margin-top:1.45pt;width:8.25pt;height:74.25pt;z-index:25171660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85" type="#_x0000_t85" style="position:absolute;margin-left:61.85pt;margin-top:1.45pt;width:7.15pt;height:69pt;z-index:251715584"/>
        </w:pict>
      </w:r>
      <w:r w:rsidR="007B4678" w:rsidRPr="00133436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="007B4678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10</w:t>
      </w:r>
      <w:r w:rsidR="007B4678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-7</w:t>
      </w:r>
      <w:r w:rsidR="007B4678"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0</w:t>
      </w:r>
    </w:p>
    <w:p w:rsidR="007B4678" w:rsidRPr="00133436" w:rsidRDefault="007B4678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U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 xml:space="preserve"> =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-0.001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6</w:t>
      </w:r>
    </w:p>
    <w:p w:rsidR="007B4678" w:rsidRPr="00133436" w:rsidRDefault="007B4678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133436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15005</w:t>
      </w:r>
    </w:p>
    <w:p w:rsidR="005B25C4" w:rsidRPr="00133436" w:rsidRDefault="005B25C4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5B25C4" w:rsidRPr="006D66FD" w:rsidRDefault="005B25C4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Άρα η ορίζουσα είναι το γινόμενο της κύριας διαγωνίου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  <w:r w:rsidRPr="006D66FD">
        <w:rPr>
          <w:rFonts w:ascii="TimesNewRomanPS-BoldMT" w:hAnsi="TimesNewRomanPS-BoldMT" w:cs="TimesNewRomanPS-BoldMT"/>
          <w:bCs/>
          <w:sz w:val="27"/>
          <w:szCs w:val="27"/>
        </w:rPr>
        <w:t>=-150.05</w:t>
      </w:r>
    </w:p>
    <w:p w:rsidR="005B25C4" w:rsidRPr="005B25C4" w:rsidRDefault="005B25C4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5B25C4" w:rsidRPr="005B25C4" w:rsidRDefault="005B25C4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5B25C4" w:rsidRPr="005B25C4" w:rsidRDefault="005B25C4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5B25C4" w:rsidRPr="005B25C4" w:rsidRDefault="005B25C4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B4678" w:rsidRDefault="007B4678" w:rsidP="007B4678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B4678" w:rsidRPr="007B4678" w:rsidRDefault="007B4678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9D7073" w:rsidRPr="009D7073" w:rsidRDefault="009D7073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2B6A22" w:rsidRPr="002B6A22" w:rsidRDefault="002B6A22" w:rsidP="002B6A22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F5B58" w:rsidRPr="00AF5B58" w:rsidRDefault="00AF5B5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F5B58" w:rsidRPr="00AF5B58" w:rsidRDefault="00AF5B58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AA76B3" w:rsidRPr="00624727" w:rsidRDefault="00AA76B3" w:rsidP="00ED76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6E0054" w:rsidRPr="006E0054" w:rsidRDefault="006E0054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ED762E" w:rsidRPr="00ED762E" w:rsidRDefault="00ED762E" w:rsidP="00ED762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   </w:t>
      </w:r>
    </w:p>
    <w:p w:rsidR="00ED762E" w:rsidRPr="00ED762E" w:rsidRDefault="00ED762E" w:rsidP="00ED762E">
      <w: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ED762E" w:rsidRPr="00ED762E" w:rsidSect="00F459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62E"/>
    <w:rsid w:val="00045142"/>
    <w:rsid w:val="000F1EB7"/>
    <w:rsid w:val="00133436"/>
    <w:rsid w:val="001D7800"/>
    <w:rsid w:val="002B6A22"/>
    <w:rsid w:val="003B63C0"/>
    <w:rsid w:val="00400B43"/>
    <w:rsid w:val="004B6143"/>
    <w:rsid w:val="004E16CF"/>
    <w:rsid w:val="00520CA0"/>
    <w:rsid w:val="005B25C4"/>
    <w:rsid w:val="00624727"/>
    <w:rsid w:val="006B33CD"/>
    <w:rsid w:val="006D66FD"/>
    <w:rsid w:val="006E0054"/>
    <w:rsid w:val="00724D5C"/>
    <w:rsid w:val="007B4678"/>
    <w:rsid w:val="00872DAD"/>
    <w:rsid w:val="00895A28"/>
    <w:rsid w:val="00914A23"/>
    <w:rsid w:val="009D7073"/>
    <w:rsid w:val="00AA76B3"/>
    <w:rsid w:val="00AF5B58"/>
    <w:rsid w:val="00B5706B"/>
    <w:rsid w:val="00B664C7"/>
    <w:rsid w:val="00C87D3E"/>
    <w:rsid w:val="00CE1C51"/>
    <w:rsid w:val="00CF2A28"/>
    <w:rsid w:val="00ED762E"/>
    <w:rsid w:val="00EE57C9"/>
    <w:rsid w:val="00F45903"/>
    <w:rsid w:val="00F7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5" type="connector" idref="#_x0000_s1035"/>
        <o:r id="V:Rule6" type="connector" idref="#_x0000_s1042"/>
        <o:r id="V:Rule7" type="connector" idref="#_x0000_s1034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22B0-F47C-48E8-B207-585F1379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364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Νανσυ</dc:creator>
  <cp:lastModifiedBy>Νανσυ</cp:lastModifiedBy>
  <cp:revision>24</cp:revision>
  <dcterms:created xsi:type="dcterms:W3CDTF">2010-03-16T20:11:00Z</dcterms:created>
  <dcterms:modified xsi:type="dcterms:W3CDTF">2010-03-18T18:58:00Z</dcterms:modified>
</cp:coreProperties>
</file>